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043D17F" w14:textId="77777777" w:rsidR="00E508AF" w:rsidRDefault="00E508AF"/>
    <w:p w14:paraId="282ECDAE" w14:textId="093BF890" w:rsidR="00E508AF" w:rsidRPr="007B05DB" w:rsidRDefault="0049311C" w:rsidP="007B05DB">
      <w:pPr>
        <w:jc w:val="center"/>
        <w:rPr>
          <w:rFonts w:ascii="Twinkl Cursive Unlooped Light" w:hAnsi="Twinkl Cursive Unlooped Light"/>
          <w:b/>
          <w:bCs/>
          <w:sz w:val="48"/>
          <w:szCs w:val="48"/>
        </w:rPr>
      </w:pPr>
      <w:r>
        <w:rPr>
          <w:rFonts w:ascii="Twinkl Cursive Unlooped Light" w:hAnsi="Twinkl Cursive Unlooped Light"/>
          <w:b/>
          <w:bCs/>
          <w:sz w:val="48"/>
          <w:szCs w:val="48"/>
        </w:rPr>
        <w:t>Medicine Request Form</w:t>
      </w:r>
    </w:p>
    <w:p w14:paraId="7C3D899E" w14:textId="77777777" w:rsidR="00E508AF" w:rsidRPr="007B05DB" w:rsidRDefault="00E508AF" w:rsidP="007B05DB">
      <w:pPr>
        <w:jc w:val="center"/>
        <w:rPr>
          <w:sz w:val="48"/>
          <w:szCs w:val="48"/>
        </w:rPr>
      </w:pPr>
    </w:p>
    <w:p w14:paraId="19837C2A" w14:textId="77777777" w:rsidR="00E508AF" w:rsidRDefault="00E508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9311C" w14:paraId="7D23517A" w14:textId="77777777" w:rsidTr="00D64CCC">
        <w:tc>
          <w:tcPr>
            <w:tcW w:w="2614" w:type="dxa"/>
            <w:shd w:val="clear" w:color="auto" w:fill="729D98"/>
          </w:tcPr>
          <w:p w14:paraId="1F910863" w14:textId="6B3593B3" w:rsidR="0049311C" w:rsidRPr="00D64CCC" w:rsidRDefault="0049311C">
            <w:pPr>
              <w:rPr>
                <w:rFonts w:ascii="Twinkl Cursive Unlooped Light" w:hAnsi="Twinkl Cursive Unlooped Light"/>
                <w:b/>
                <w:bCs/>
                <w:color w:val="729D98"/>
              </w:rPr>
            </w:pPr>
            <w:r w:rsidRPr="0049311C"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7842" w:type="dxa"/>
            <w:gridSpan w:val="3"/>
            <w:vMerge w:val="restart"/>
            <w:shd w:val="clear" w:color="auto" w:fill="auto"/>
          </w:tcPr>
          <w:p w14:paraId="66A904A0" w14:textId="77777777" w:rsidR="0049311C" w:rsidRDefault="0049311C"/>
        </w:tc>
      </w:tr>
      <w:tr w:rsidR="0049311C" w14:paraId="2EC879FF" w14:textId="77777777" w:rsidTr="00D2271F">
        <w:tc>
          <w:tcPr>
            <w:tcW w:w="2614" w:type="dxa"/>
          </w:tcPr>
          <w:p w14:paraId="4EF9AFFA" w14:textId="77777777" w:rsidR="0049311C" w:rsidRPr="0049311C" w:rsidRDefault="0049311C">
            <w:pPr>
              <w:rPr>
                <w:b/>
                <w:bCs/>
              </w:rPr>
            </w:pPr>
          </w:p>
        </w:tc>
        <w:tc>
          <w:tcPr>
            <w:tcW w:w="7842" w:type="dxa"/>
            <w:gridSpan w:val="3"/>
            <w:vMerge/>
          </w:tcPr>
          <w:p w14:paraId="5687B21A" w14:textId="77777777" w:rsidR="0049311C" w:rsidRDefault="0049311C"/>
        </w:tc>
      </w:tr>
      <w:tr w:rsidR="0049311C" w14:paraId="03E951BA" w14:textId="77777777" w:rsidTr="00D64CCC">
        <w:tc>
          <w:tcPr>
            <w:tcW w:w="2614" w:type="dxa"/>
            <w:shd w:val="clear" w:color="auto" w:fill="729D98"/>
          </w:tcPr>
          <w:p w14:paraId="5BFCEA5A" w14:textId="49A675DC" w:rsidR="0049311C" w:rsidRP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  <w:r w:rsidRPr="0049311C"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Date:</w:t>
            </w:r>
          </w:p>
        </w:tc>
        <w:tc>
          <w:tcPr>
            <w:tcW w:w="7842" w:type="dxa"/>
            <w:gridSpan w:val="3"/>
            <w:vMerge w:val="restart"/>
          </w:tcPr>
          <w:p w14:paraId="600A3D94" w14:textId="77777777" w:rsidR="0049311C" w:rsidRDefault="0049311C"/>
        </w:tc>
      </w:tr>
      <w:tr w:rsidR="0049311C" w14:paraId="20D94D26" w14:textId="77777777" w:rsidTr="00D815A5">
        <w:tc>
          <w:tcPr>
            <w:tcW w:w="2614" w:type="dxa"/>
          </w:tcPr>
          <w:p w14:paraId="28F102D2" w14:textId="77777777" w:rsidR="0049311C" w:rsidRP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</w:tc>
        <w:tc>
          <w:tcPr>
            <w:tcW w:w="7842" w:type="dxa"/>
            <w:gridSpan w:val="3"/>
            <w:vMerge/>
          </w:tcPr>
          <w:p w14:paraId="7ED73355" w14:textId="77777777" w:rsidR="0049311C" w:rsidRDefault="0049311C"/>
        </w:tc>
      </w:tr>
      <w:tr w:rsidR="0049311C" w14:paraId="281B0821" w14:textId="77777777" w:rsidTr="00D64CCC">
        <w:tc>
          <w:tcPr>
            <w:tcW w:w="2614" w:type="dxa"/>
            <w:shd w:val="clear" w:color="auto" w:fill="729D98"/>
          </w:tcPr>
          <w:p w14:paraId="4B717BA7" w14:textId="3C4FD214" w:rsidR="0049311C" w:rsidRP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  <w:r w:rsidRPr="0049311C"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Doctor:</w:t>
            </w:r>
          </w:p>
        </w:tc>
        <w:tc>
          <w:tcPr>
            <w:tcW w:w="7842" w:type="dxa"/>
            <w:gridSpan w:val="3"/>
            <w:vMerge w:val="restart"/>
          </w:tcPr>
          <w:p w14:paraId="1098ECD4" w14:textId="77777777" w:rsidR="0049311C" w:rsidRDefault="0049311C"/>
          <w:p w14:paraId="16D4B268" w14:textId="77777777" w:rsidR="002E656A" w:rsidRDefault="002E656A"/>
          <w:p w14:paraId="6874E9F8" w14:textId="77777777" w:rsidR="002E656A" w:rsidRDefault="002E656A"/>
          <w:p w14:paraId="13EE26E1" w14:textId="77777777" w:rsidR="002E656A" w:rsidRDefault="002E656A"/>
          <w:p w14:paraId="033F227F" w14:textId="77777777" w:rsidR="002E656A" w:rsidRDefault="002E656A"/>
        </w:tc>
      </w:tr>
      <w:tr w:rsidR="0049311C" w14:paraId="49B65A43" w14:textId="77777777" w:rsidTr="00194A56">
        <w:tc>
          <w:tcPr>
            <w:tcW w:w="2614" w:type="dxa"/>
            <w:shd w:val="clear" w:color="auto" w:fill="auto"/>
          </w:tcPr>
          <w:p w14:paraId="43D6259A" w14:textId="77777777" w:rsidR="0049311C" w:rsidRP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</w:tc>
        <w:tc>
          <w:tcPr>
            <w:tcW w:w="7842" w:type="dxa"/>
            <w:gridSpan w:val="3"/>
            <w:vMerge/>
          </w:tcPr>
          <w:p w14:paraId="34841214" w14:textId="77777777" w:rsidR="0049311C" w:rsidRDefault="0049311C"/>
        </w:tc>
      </w:tr>
      <w:tr w:rsidR="0049311C" w14:paraId="527B276F" w14:textId="77777777" w:rsidTr="00D64CCC">
        <w:tc>
          <w:tcPr>
            <w:tcW w:w="2614" w:type="dxa"/>
            <w:shd w:val="clear" w:color="auto" w:fill="729D98"/>
          </w:tcPr>
          <w:p w14:paraId="73B1A3BD" w14:textId="050C5307" w:rsidR="0049311C" w:rsidRP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  <w:r w:rsidRPr="0049311C"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Dose and Frequency:</w:t>
            </w:r>
          </w:p>
        </w:tc>
        <w:tc>
          <w:tcPr>
            <w:tcW w:w="2614" w:type="dxa"/>
          </w:tcPr>
          <w:p w14:paraId="00E37CFB" w14:textId="77777777" w:rsidR="0049311C" w:rsidRDefault="0049311C"/>
        </w:tc>
        <w:tc>
          <w:tcPr>
            <w:tcW w:w="2614" w:type="dxa"/>
          </w:tcPr>
          <w:p w14:paraId="323E4B47" w14:textId="77777777" w:rsidR="0049311C" w:rsidRDefault="0049311C"/>
        </w:tc>
        <w:tc>
          <w:tcPr>
            <w:tcW w:w="2614" w:type="dxa"/>
          </w:tcPr>
          <w:p w14:paraId="1ADAAF13" w14:textId="77777777" w:rsidR="0049311C" w:rsidRDefault="0049311C"/>
        </w:tc>
      </w:tr>
      <w:tr w:rsidR="0049311C" w14:paraId="41E87E59" w14:textId="77777777" w:rsidTr="0049311C">
        <w:tc>
          <w:tcPr>
            <w:tcW w:w="2614" w:type="dxa"/>
            <w:shd w:val="clear" w:color="auto" w:fill="auto"/>
          </w:tcPr>
          <w:p w14:paraId="770994A1" w14:textId="77777777" w:rsid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  <w:p w14:paraId="6EC8907F" w14:textId="77777777" w:rsidR="0093786A" w:rsidRDefault="0093786A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  <w:p w14:paraId="59A4A002" w14:textId="77777777" w:rsidR="0093786A" w:rsidRPr="0049311C" w:rsidRDefault="0093786A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</w:tc>
        <w:tc>
          <w:tcPr>
            <w:tcW w:w="2614" w:type="dxa"/>
          </w:tcPr>
          <w:p w14:paraId="1B9B4452" w14:textId="77777777" w:rsidR="0049311C" w:rsidRDefault="0049311C"/>
        </w:tc>
        <w:tc>
          <w:tcPr>
            <w:tcW w:w="2614" w:type="dxa"/>
          </w:tcPr>
          <w:p w14:paraId="2E98BE3B" w14:textId="77777777" w:rsidR="0049311C" w:rsidRDefault="0049311C"/>
        </w:tc>
        <w:tc>
          <w:tcPr>
            <w:tcW w:w="2614" w:type="dxa"/>
          </w:tcPr>
          <w:p w14:paraId="34C69901" w14:textId="77777777" w:rsidR="0049311C" w:rsidRDefault="0049311C"/>
        </w:tc>
      </w:tr>
      <w:tr w:rsidR="0049311C" w14:paraId="0AC28FAF" w14:textId="77777777" w:rsidTr="00D64CCC">
        <w:tc>
          <w:tcPr>
            <w:tcW w:w="2614" w:type="dxa"/>
            <w:shd w:val="clear" w:color="auto" w:fill="729D98"/>
          </w:tcPr>
          <w:p w14:paraId="0F440503" w14:textId="0546B7F8" w:rsidR="0049311C" w:rsidRP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  <w:r w:rsidRPr="0049311C"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Quantity Left:</w:t>
            </w:r>
          </w:p>
        </w:tc>
        <w:tc>
          <w:tcPr>
            <w:tcW w:w="2614" w:type="dxa"/>
          </w:tcPr>
          <w:p w14:paraId="3F80EE0D" w14:textId="77777777" w:rsidR="0049311C" w:rsidRDefault="0049311C"/>
        </w:tc>
        <w:tc>
          <w:tcPr>
            <w:tcW w:w="2614" w:type="dxa"/>
          </w:tcPr>
          <w:p w14:paraId="503937C5" w14:textId="77777777" w:rsidR="0049311C" w:rsidRDefault="0049311C"/>
        </w:tc>
        <w:tc>
          <w:tcPr>
            <w:tcW w:w="2614" w:type="dxa"/>
          </w:tcPr>
          <w:p w14:paraId="3E1D729C" w14:textId="77777777" w:rsidR="0049311C" w:rsidRDefault="0049311C"/>
        </w:tc>
      </w:tr>
      <w:tr w:rsidR="0049311C" w14:paraId="395BCE4B" w14:textId="77777777" w:rsidTr="0049311C">
        <w:tc>
          <w:tcPr>
            <w:tcW w:w="2614" w:type="dxa"/>
            <w:shd w:val="clear" w:color="auto" w:fill="auto"/>
          </w:tcPr>
          <w:p w14:paraId="334303F6" w14:textId="77777777" w:rsid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  <w:p w14:paraId="523F8324" w14:textId="77777777" w:rsidR="0093786A" w:rsidRDefault="0093786A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  <w:p w14:paraId="650EEB36" w14:textId="77777777" w:rsidR="0093786A" w:rsidRPr="0049311C" w:rsidRDefault="0093786A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</w:p>
        </w:tc>
        <w:tc>
          <w:tcPr>
            <w:tcW w:w="2614" w:type="dxa"/>
          </w:tcPr>
          <w:p w14:paraId="08627121" w14:textId="77777777" w:rsidR="0049311C" w:rsidRDefault="0049311C"/>
        </w:tc>
        <w:tc>
          <w:tcPr>
            <w:tcW w:w="2614" w:type="dxa"/>
          </w:tcPr>
          <w:p w14:paraId="439AB1CA" w14:textId="77777777" w:rsidR="0049311C" w:rsidRDefault="0049311C"/>
        </w:tc>
        <w:tc>
          <w:tcPr>
            <w:tcW w:w="2614" w:type="dxa"/>
          </w:tcPr>
          <w:p w14:paraId="20A37212" w14:textId="77777777" w:rsidR="0049311C" w:rsidRDefault="0049311C"/>
        </w:tc>
      </w:tr>
      <w:tr w:rsidR="0049311C" w14:paraId="609CE019" w14:textId="77777777" w:rsidTr="00D64CCC">
        <w:tc>
          <w:tcPr>
            <w:tcW w:w="2614" w:type="dxa"/>
            <w:shd w:val="clear" w:color="auto" w:fill="729D98"/>
          </w:tcPr>
          <w:p w14:paraId="7281D52A" w14:textId="01C0EA5E" w:rsidR="0049311C" w:rsidRPr="0049311C" w:rsidRDefault="0049311C">
            <w:pP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</w:pPr>
            <w:r w:rsidRPr="0049311C"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Head Teacher:</w:t>
            </w:r>
          </w:p>
        </w:tc>
        <w:tc>
          <w:tcPr>
            <w:tcW w:w="2614" w:type="dxa"/>
            <w:vMerge w:val="restart"/>
          </w:tcPr>
          <w:p w14:paraId="2A498F64" w14:textId="19660436" w:rsidR="0049311C" w:rsidRPr="002E656A" w:rsidRDefault="002E656A">
            <w:pPr>
              <w:rPr>
                <w:rFonts w:ascii="Twinkl Cursive Unlooped Light" w:hAnsi="Twinkl Cursive Unlooped Light"/>
                <w:b/>
                <w:bCs/>
              </w:rPr>
            </w:pPr>
            <w:r w:rsidRPr="002E656A">
              <w:rPr>
                <w:rFonts w:ascii="Twinkl Cursive Unlooped Light" w:hAnsi="Twinkl Cursive Unlooped Light"/>
                <w:b/>
                <w:bCs/>
              </w:rPr>
              <w:t>Sign:</w:t>
            </w:r>
          </w:p>
          <w:p w14:paraId="499304EE" w14:textId="77777777" w:rsidR="002E656A" w:rsidRDefault="002E656A"/>
          <w:p w14:paraId="79DBA2F1" w14:textId="77777777" w:rsidR="002E656A" w:rsidRDefault="002E656A"/>
        </w:tc>
        <w:tc>
          <w:tcPr>
            <w:tcW w:w="2614" w:type="dxa"/>
            <w:shd w:val="clear" w:color="auto" w:fill="729D98"/>
          </w:tcPr>
          <w:p w14:paraId="7A06ECF6" w14:textId="5F272170" w:rsidR="0049311C" w:rsidRPr="0049311C" w:rsidRDefault="00534976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Staff</w:t>
            </w:r>
            <w:r w:rsidR="0049311C" w:rsidRPr="0049311C">
              <w:rPr>
                <w:rFonts w:ascii="Twinkl Cursive Unlooped Light" w:hAnsi="Twinkl Cursive Unlooped Light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614" w:type="dxa"/>
            <w:vMerge w:val="restart"/>
          </w:tcPr>
          <w:p w14:paraId="5F239BE6" w14:textId="77777777" w:rsidR="002E656A" w:rsidRPr="002E656A" w:rsidRDefault="002E656A" w:rsidP="002E656A">
            <w:pPr>
              <w:rPr>
                <w:rFonts w:ascii="Twinkl Cursive Unlooped Light" w:hAnsi="Twinkl Cursive Unlooped Light"/>
                <w:b/>
                <w:bCs/>
              </w:rPr>
            </w:pPr>
            <w:r w:rsidRPr="002E656A">
              <w:rPr>
                <w:rFonts w:ascii="Twinkl Cursive Unlooped Light" w:hAnsi="Twinkl Cursive Unlooped Light"/>
                <w:b/>
                <w:bCs/>
              </w:rPr>
              <w:t>Sign:</w:t>
            </w:r>
          </w:p>
          <w:p w14:paraId="76BD8B7B" w14:textId="77777777" w:rsidR="0049311C" w:rsidRDefault="0049311C"/>
        </w:tc>
      </w:tr>
      <w:tr w:rsidR="0049311C" w14:paraId="6CCC9DE1" w14:textId="77777777" w:rsidTr="0049311C">
        <w:tc>
          <w:tcPr>
            <w:tcW w:w="2614" w:type="dxa"/>
            <w:shd w:val="clear" w:color="auto" w:fill="auto"/>
          </w:tcPr>
          <w:p w14:paraId="18D33D8A" w14:textId="2A45ADBB" w:rsidR="0049311C" w:rsidRPr="002E656A" w:rsidRDefault="002E656A">
            <w:pPr>
              <w:rPr>
                <w:rFonts w:ascii="Twinkl Cursive Unlooped Light" w:hAnsi="Twinkl Cursive Unlooped Light"/>
                <w:b/>
                <w:bCs/>
                <w:color w:val="000000" w:themeColor="text1"/>
              </w:rPr>
            </w:pPr>
            <w:r>
              <w:rPr>
                <w:rFonts w:ascii="Twinkl Cursive Unlooped Light" w:hAnsi="Twinkl Cursive Unlooped Light"/>
                <w:b/>
                <w:bCs/>
                <w:color w:val="000000" w:themeColor="text1"/>
              </w:rPr>
              <w:t>Name:</w:t>
            </w:r>
          </w:p>
        </w:tc>
        <w:tc>
          <w:tcPr>
            <w:tcW w:w="2614" w:type="dxa"/>
            <w:vMerge/>
          </w:tcPr>
          <w:p w14:paraId="7AEC89A2" w14:textId="77777777" w:rsidR="0049311C" w:rsidRDefault="0049311C"/>
        </w:tc>
        <w:tc>
          <w:tcPr>
            <w:tcW w:w="2614" w:type="dxa"/>
            <w:shd w:val="clear" w:color="auto" w:fill="auto"/>
          </w:tcPr>
          <w:p w14:paraId="5F68F606" w14:textId="64809886" w:rsidR="0049311C" w:rsidRPr="002E656A" w:rsidRDefault="002E656A">
            <w:pPr>
              <w:rPr>
                <w:rFonts w:ascii="Twinkl Cursive Unlooped Light" w:hAnsi="Twinkl Cursive Unlooped Light"/>
                <w:b/>
                <w:bCs/>
                <w:color w:val="000000" w:themeColor="text1"/>
              </w:rPr>
            </w:pPr>
            <w:r>
              <w:rPr>
                <w:rFonts w:ascii="Twinkl Cursive Unlooped Light" w:hAnsi="Twinkl Cursive Unlooped Light"/>
                <w:b/>
                <w:bCs/>
                <w:color w:val="000000" w:themeColor="text1"/>
              </w:rPr>
              <w:t>Name:</w:t>
            </w:r>
          </w:p>
        </w:tc>
        <w:tc>
          <w:tcPr>
            <w:tcW w:w="2614" w:type="dxa"/>
            <w:vMerge/>
          </w:tcPr>
          <w:p w14:paraId="58B32CDA" w14:textId="77777777" w:rsidR="0049311C" w:rsidRDefault="0049311C"/>
        </w:tc>
      </w:tr>
      <w:tr w:rsidR="0049311C" w14:paraId="2C58907B" w14:textId="77777777" w:rsidTr="0049311C">
        <w:tc>
          <w:tcPr>
            <w:tcW w:w="2614" w:type="dxa"/>
            <w:shd w:val="clear" w:color="auto" w:fill="auto"/>
          </w:tcPr>
          <w:p w14:paraId="5D53EA9E" w14:textId="77777777" w:rsidR="0049311C" w:rsidRDefault="0049311C">
            <w:pPr>
              <w:rPr>
                <w:rFonts w:ascii="Twinkl Cursive Unlooped Light" w:hAnsi="Twinkl Cursive Unlooped Light"/>
                <w:b/>
                <w:bCs/>
                <w:color w:val="000000" w:themeColor="text1"/>
              </w:rPr>
            </w:pPr>
          </w:p>
          <w:p w14:paraId="33602277" w14:textId="77777777" w:rsidR="0093786A" w:rsidRDefault="0093786A">
            <w:pPr>
              <w:rPr>
                <w:rFonts w:ascii="Twinkl Cursive Unlooped Light" w:hAnsi="Twinkl Cursive Unlooped Light"/>
                <w:b/>
                <w:bCs/>
                <w:color w:val="000000" w:themeColor="text1"/>
              </w:rPr>
            </w:pPr>
          </w:p>
          <w:p w14:paraId="296031A2" w14:textId="77777777" w:rsidR="0093786A" w:rsidRPr="002E656A" w:rsidRDefault="0093786A">
            <w:pPr>
              <w:rPr>
                <w:rFonts w:ascii="Twinkl Cursive Unlooped Light" w:hAnsi="Twinkl Cursive Unlooped Light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  <w:vMerge/>
          </w:tcPr>
          <w:p w14:paraId="6A5CD33D" w14:textId="77777777" w:rsidR="0049311C" w:rsidRDefault="0049311C"/>
        </w:tc>
        <w:tc>
          <w:tcPr>
            <w:tcW w:w="2614" w:type="dxa"/>
            <w:shd w:val="clear" w:color="auto" w:fill="auto"/>
          </w:tcPr>
          <w:p w14:paraId="0620BEA1" w14:textId="77777777" w:rsidR="0049311C" w:rsidRPr="002E656A" w:rsidRDefault="0049311C">
            <w:pPr>
              <w:rPr>
                <w:rFonts w:ascii="Twinkl Cursive Unlooped Light" w:hAnsi="Twinkl Cursive Unlooped Light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  <w:vMerge/>
          </w:tcPr>
          <w:p w14:paraId="313DD672" w14:textId="77777777" w:rsidR="0049311C" w:rsidRDefault="0049311C"/>
        </w:tc>
      </w:tr>
    </w:tbl>
    <w:p w14:paraId="51201786" w14:textId="77777777" w:rsidR="0049311C" w:rsidRDefault="0049311C"/>
    <w:p w14:paraId="56C73C14" w14:textId="77777777" w:rsidR="0049311C" w:rsidRDefault="0049311C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</w:p>
    <w:p w14:paraId="1B3A3BEB" w14:textId="77777777" w:rsidR="0015466D" w:rsidRPr="007B05DB" w:rsidRDefault="004D15A3">
      <w:pPr>
        <w:rPr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 xml:space="preserve"> </w:t>
      </w:r>
    </w:p>
    <w:p w14:paraId="1767CE06" w14:textId="3FEA5135" w:rsidR="00D41C67" w:rsidRPr="007B05DB" w:rsidRDefault="00D41C67">
      <w:pPr>
        <w:rPr>
          <w:sz w:val="32"/>
          <w:szCs w:val="32"/>
        </w:rPr>
      </w:pPr>
    </w:p>
    <w:sectPr w:rsidR="00D41C67" w:rsidRPr="007B05DB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DB37" w14:textId="77777777" w:rsidR="00674959" w:rsidRDefault="00674959" w:rsidP="002B64D1">
      <w:r>
        <w:separator/>
      </w:r>
    </w:p>
  </w:endnote>
  <w:endnote w:type="continuationSeparator" w:id="0">
    <w:p w14:paraId="2F3CB809" w14:textId="77777777" w:rsidR="00674959" w:rsidRDefault="00674959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C0C7" w14:textId="77777777" w:rsidR="00674959" w:rsidRDefault="00674959" w:rsidP="002B64D1">
      <w:r>
        <w:separator/>
      </w:r>
    </w:p>
  </w:footnote>
  <w:footnote w:type="continuationSeparator" w:id="0">
    <w:p w14:paraId="574FD72B" w14:textId="77777777" w:rsidR="00674959" w:rsidRDefault="00674959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3"/>
      <w:gridCol w:w="3579"/>
      <w:gridCol w:w="3444"/>
    </w:tblGrid>
    <w:tr w:rsidR="00645AAC" w14:paraId="4BF2C860" w14:textId="77777777" w:rsidTr="00D64CCC">
      <w:tc>
        <w:tcPr>
          <w:tcW w:w="5129" w:type="dxa"/>
          <w:shd w:val="clear" w:color="auto" w:fill="FFFFFF" w:themeFill="background1"/>
        </w:tcPr>
        <w:p w14:paraId="75AC4671" w14:textId="123A88BD" w:rsidR="00645AAC" w:rsidRPr="006B5D9D" w:rsidRDefault="00D64CCC" w:rsidP="00645AAC">
          <w:pPr>
            <w:pStyle w:val="Head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FFFFFF" w:themeColor="background1"/>
            </w:rPr>
            <w:drawing>
              <wp:inline distT="0" distB="0" distL="0" distR="0" wp14:anchorId="6A9C6764" wp14:editId="0D375208">
                <wp:extent cx="804042" cy="804042"/>
                <wp:effectExtent l="0" t="0" r="0" b="0"/>
                <wp:docPr id="1107978274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978274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275" cy="81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9" w:type="dxa"/>
          <w:shd w:val="clear" w:color="auto" w:fill="FFFFFF" w:themeFill="background1"/>
        </w:tcPr>
        <w:p w14:paraId="6D175E3A" w14:textId="77777777" w:rsidR="00645AAC" w:rsidRDefault="00645AAC" w:rsidP="00645AAC">
          <w:pPr>
            <w:pStyle w:val="Header"/>
            <w:jc w:val="cent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</w:p>
        <w:p w14:paraId="3486B69B" w14:textId="5CF3FD73" w:rsidR="00645AAC" w:rsidRPr="00D77B29" w:rsidRDefault="00645AAC" w:rsidP="00645AAC">
          <w:pPr>
            <w:pStyle w:val="Header"/>
            <w:jc w:val="center"/>
            <w:rPr>
              <w:rFonts w:ascii="Twinkl Cursive Unlooped Light" w:hAnsi="Twinkl Cursive Unlooped Light"/>
              <w:b/>
              <w:bCs/>
              <w:color w:val="7E5858"/>
              <w:sz w:val="40"/>
              <w:szCs w:val="40"/>
            </w:rPr>
          </w:pPr>
          <w:r w:rsidRPr="00D64CCC">
            <w:rPr>
              <w:rFonts w:ascii="Twinkl Cursive Unlooped Light" w:hAnsi="Twinkl Cursive Unlooped Light"/>
              <w:b/>
              <w:bCs/>
              <w:color w:val="729D98"/>
              <w:sz w:val="40"/>
              <w:szCs w:val="40"/>
            </w:rPr>
            <w:t>Medicine Request Form</w:t>
          </w:r>
        </w:p>
      </w:tc>
      <w:tc>
        <w:tcPr>
          <w:tcW w:w="5130" w:type="dxa"/>
          <w:shd w:val="clear" w:color="auto" w:fill="FFFFFF" w:themeFill="background1"/>
        </w:tcPr>
        <w:p w14:paraId="2F182290" w14:textId="25FA67B0" w:rsidR="00645AAC" w:rsidRPr="006B5D9D" w:rsidRDefault="00D64CCC" w:rsidP="00645AAC">
          <w:pPr>
            <w:pStyle w:val="Header"/>
            <w:jc w:val="right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FFFFFF" w:themeColor="background1"/>
            </w:rPr>
            <w:drawing>
              <wp:inline distT="0" distB="0" distL="0" distR="0" wp14:anchorId="12688396" wp14:editId="4E8CD141">
                <wp:extent cx="804042" cy="804042"/>
                <wp:effectExtent l="0" t="0" r="0" b="0"/>
                <wp:docPr id="883516948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978274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275" cy="81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A2A64E" w14:textId="528C913A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8BF1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5674120" o:spid="_x0000_i1025" type="#_x0000_t75" style="width:3.7pt;height:6.85pt;visibility:visible;mso-wrap-style:square">
            <v:imagedata r:id="rId1" o:title=""/>
          </v:shape>
        </w:pict>
      </mc:Choice>
      <mc:Fallback>
        <w:drawing>
          <wp:inline distT="0" distB="0" distL="0" distR="0" wp14:anchorId="463569C1" wp14:editId="0A26DC45">
            <wp:extent cx="46990" cy="86995"/>
            <wp:effectExtent l="0" t="0" r="0" b="0"/>
            <wp:docPr id="65674120" name="Picture 6567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B7FD001" id="Picture 1225508738" o:spid="_x0000_i1025" type="#_x0000_t75" style="width:104.3pt;height:165.7pt;visibility:visible;mso-wrap-style:square">
            <v:imagedata r:id="rId3" o:title=""/>
          </v:shape>
        </w:pict>
      </mc:Choice>
      <mc:Fallback>
        <w:drawing>
          <wp:inline distT="0" distB="0" distL="0" distR="0" wp14:anchorId="0FDCFDAA" wp14:editId="2BFC17E2">
            <wp:extent cx="1324610" cy="2104390"/>
            <wp:effectExtent l="0" t="0" r="0" b="0"/>
            <wp:docPr id="1225508738" name="Picture 1225508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508BD"/>
    <w:rsid w:val="000B4923"/>
    <w:rsid w:val="0015466D"/>
    <w:rsid w:val="001957C4"/>
    <w:rsid w:val="001E6F06"/>
    <w:rsid w:val="002406AC"/>
    <w:rsid w:val="00283F57"/>
    <w:rsid w:val="002B64D1"/>
    <w:rsid w:val="002E656A"/>
    <w:rsid w:val="00336223"/>
    <w:rsid w:val="00396812"/>
    <w:rsid w:val="0041302E"/>
    <w:rsid w:val="0049311C"/>
    <w:rsid w:val="004A090A"/>
    <w:rsid w:val="004A6CD3"/>
    <w:rsid w:val="004C4D92"/>
    <w:rsid w:val="004D15A3"/>
    <w:rsid w:val="00534976"/>
    <w:rsid w:val="00557AA7"/>
    <w:rsid w:val="00566F0F"/>
    <w:rsid w:val="005B3509"/>
    <w:rsid w:val="00645873"/>
    <w:rsid w:val="00645AAC"/>
    <w:rsid w:val="00674959"/>
    <w:rsid w:val="00693996"/>
    <w:rsid w:val="007225DF"/>
    <w:rsid w:val="00740E1C"/>
    <w:rsid w:val="00770BFD"/>
    <w:rsid w:val="007B05DB"/>
    <w:rsid w:val="007D787F"/>
    <w:rsid w:val="0093786A"/>
    <w:rsid w:val="009644A1"/>
    <w:rsid w:val="009F33A3"/>
    <w:rsid w:val="00A677C3"/>
    <w:rsid w:val="00B20D26"/>
    <w:rsid w:val="00B83A7E"/>
    <w:rsid w:val="00C02449"/>
    <w:rsid w:val="00C731F7"/>
    <w:rsid w:val="00C80513"/>
    <w:rsid w:val="00C82019"/>
    <w:rsid w:val="00D41C67"/>
    <w:rsid w:val="00D64CCC"/>
    <w:rsid w:val="00D96770"/>
    <w:rsid w:val="00DE650D"/>
    <w:rsid w:val="00E3748E"/>
    <w:rsid w:val="00E508AF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6</cp:revision>
  <cp:lastPrinted>2025-03-13T16:09:00Z</cp:lastPrinted>
  <dcterms:created xsi:type="dcterms:W3CDTF">2024-10-27T08:56:00Z</dcterms:created>
  <dcterms:modified xsi:type="dcterms:W3CDTF">2025-03-27T12:34:00Z</dcterms:modified>
</cp:coreProperties>
</file>