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993" w14:textId="08C55093" w:rsidR="00D37964" w:rsidRDefault="00D37964" w:rsidP="00DC68E4"/>
    <w:p w14:paraId="5CFD9CA0" w14:textId="75499E7E" w:rsidR="00DC68E4" w:rsidRPr="000F1B72" w:rsidRDefault="008004BA" w:rsidP="000F1B72">
      <w:pPr>
        <w:pStyle w:val="NormalWeb"/>
        <w:jc w:val="center"/>
        <w:rPr>
          <w:rFonts w:ascii="Twinkl Cursive Unlooped Light" w:hAnsi="Twinkl Cursive Unlooped Light"/>
          <w:color w:val="000000"/>
          <w:sz w:val="72"/>
          <w:szCs w:val="72"/>
        </w:rPr>
      </w:pPr>
      <w:r>
        <w:rPr>
          <w:rFonts w:ascii="Twinkl Cursive Unlooped Light" w:hAnsi="Twinkl Cursive Unlooped Light"/>
          <w:color w:val="000000"/>
          <w:sz w:val="72"/>
          <w:szCs w:val="72"/>
        </w:rPr>
        <w:t>Pupil/Teacher Lesson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06C32" w:rsidRPr="00B71487" w14:paraId="5EAA6F4B" w14:textId="77777777" w:rsidTr="000F1B72">
        <w:tc>
          <w:tcPr>
            <w:tcW w:w="3485" w:type="dxa"/>
            <w:shd w:val="clear" w:color="auto" w:fill="729D98"/>
          </w:tcPr>
          <w:p w14:paraId="4316A829" w14:textId="7339AB7E" w:rsidR="00606C32" w:rsidRPr="00B71487" w:rsidRDefault="006A7F01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Lesson:</w:t>
            </w:r>
            <w:r w:rsidR="00A45F1E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85" w:type="dxa"/>
            <w:shd w:val="clear" w:color="auto" w:fill="729D98"/>
          </w:tcPr>
          <w:p w14:paraId="573E0370" w14:textId="7E518421" w:rsidR="00606C32" w:rsidRPr="00B71487" w:rsidRDefault="006A7F01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Teacher:</w:t>
            </w:r>
          </w:p>
        </w:tc>
        <w:tc>
          <w:tcPr>
            <w:tcW w:w="3486" w:type="dxa"/>
            <w:shd w:val="clear" w:color="auto" w:fill="729D98"/>
          </w:tcPr>
          <w:p w14:paraId="0116B1AA" w14:textId="004A7D8C" w:rsidR="00606C32" w:rsidRPr="00B71487" w:rsidRDefault="006A7F01" w:rsidP="0060732A">
            <w:pPr>
              <w:pStyle w:val="NormalWeb"/>
              <w:jc w:val="center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Pupil:</w:t>
            </w:r>
          </w:p>
        </w:tc>
      </w:tr>
      <w:tr w:rsidR="00606C32" w:rsidRPr="00B71487" w14:paraId="4BF882F0" w14:textId="77777777" w:rsidTr="006A7F01">
        <w:trPr>
          <w:trHeight w:val="701"/>
        </w:trPr>
        <w:tc>
          <w:tcPr>
            <w:tcW w:w="3485" w:type="dxa"/>
          </w:tcPr>
          <w:p w14:paraId="1FC8403F" w14:textId="77777777" w:rsidR="00606C32" w:rsidRPr="00B71487" w:rsidRDefault="00606C32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  <w:p w14:paraId="4B7C745A" w14:textId="72314278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320500BD" w14:textId="36D31AE9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5EE246E" w14:textId="5BBC2C38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022ABC61" w14:textId="77777777" w:rsidTr="0060732A">
        <w:tc>
          <w:tcPr>
            <w:tcW w:w="3485" w:type="dxa"/>
          </w:tcPr>
          <w:p w14:paraId="5D85E9F9" w14:textId="0C4E069C" w:rsidR="00606C32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went well?</w:t>
            </w:r>
          </w:p>
          <w:p w14:paraId="0E219123" w14:textId="2F08856C" w:rsidR="006A7F01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did you like?</w:t>
            </w:r>
          </w:p>
          <w:p w14:paraId="17C413B9" w14:textId="5CFDDAE6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7512B737" w14:textId="60556C61" w:rsidR="00606C32" w:rsidRPr="00B71487" w:rsidRDefault="00606C32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206990F" w14:textId="482BA79E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3DAB23AF" w14:textId="77777777" w:rsidTr="0060732A">
        <w:tc>
          <w:tcPr>
            <w:tcW w:w="3485" w:type="dxa"/>
          </w:tcPr>
          <w:p w14:paraId="11855EF9" w14:textId="2AB918AE" w:rsidR="00606C32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could be better?</w:t>
            </w:r>
          </w:p>
          <w:p w14:paraId="57560D73" w14:textId="202CCC9A" w:rsidR="006A7F01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didn’t you like?</w:t>
            </w:r>
          </w:p>
          <w:p w14:paraId="3C898651" w14:textId="746B721C" w:rsidR="00B71487" w:rsidRPr="00B71487" w:rsidRDefault="00B71487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5" w:type="dxa"/>
          </w:tcPr>
          <w:p w14:paraId="6754B4BA" w14:textId="4DCA4532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219AA67" w14:textId="63CD5F1C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4C10C6DB" w14:textId="77777777" w:rsidTr="0060732A">
        <w:tc>
          <w:tcPr>
            <w:tcW w:w="3485" w:type="dxa"/>
          </w:tcPr>
          <w:p w14:paraId="6984CA7C" w14:textId="6D801354" w:rsidR="00606C32" w:rsidRPr="00B71487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Were the instructions easy to understand?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85" w:type="dxa"/>
          </w:tcPr>
          <w:p w14:paraId="5863740B" w14:textId="58C6AE1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28E66F7" w14:textId="5912221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606C32" w:rsidRPr="00B71487" w14:paraId="7D64424E" w14:textId="77777777" w:rsidTr="0060732A">
        <w:tc>
          <w:tcPr>
            <w:tcW w:w="3485" w:type="dxa"/>
          </w:tcPr>
          <w:p w14:paraId="1B73590D" w14:textId="77777777" w:rsidR="006A7F01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were your strengths?</w:t>
            </w:r>
          </w:p>
          <w:p w14:paraId="3AA99115" w14:textId="615BD7D1" w:rsidR="00606C32" w:rsidRPr="00B71487" w:rsidRDefault="00295F45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85" w:type="dxa"/>
          </w:tcPr>
          <w:p w14:paraId="44502416" w14:textId="27B2B5DB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F049210" w14:textId="77777777" w:rsidR="00606C32" w:rsidRPr="00B71487" w:rsidRDefault="00606C32" w:rsidP="00B71487">
            <w:pPr>
              <w:pStyle w:val="NormalWeb"/>
              <w:ind w:left="720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2E777AF4" w14:textId="77777777" w:rsidTr="0060732A">
        <w:tc>
          <w:tcPr>
            <w:tcW w:w="3485" w:type="dxa"/>
          </w:tcPr>
          <w:p w14:paraId="25EF02D6" w14:textId="210BBD90" w:rsidR="00295F45" w:rsidRPr="00B71487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could you have done better?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85" w:type="dxa"/>
          </w:tcPr>
          <w:p w14:paraId="5D4C9B3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EEC68A5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  <w:tr w:rsidR="00295F45" w:rsidRPr="00B71487" w14:paraId="7811AE7A" w14:textId="77777777" w:rsidTr="0060732A">
        <w:tc>
          <w:tcPr>
            <w:tcW w:w="3485" w:type="dxa"/>
          </w:tcPr>
          <w:p w14:paraId="38B4A388" w14:textId="7B9F44A0" w:rsidR="00B71487" w:rsidRPr="00B71487" w:rsidRDefault="006A7F01" w:rsidP="0060732A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  <w:r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>What would you like to include next lesson?</w:t>
            </w:r>
            <w:r w:rsidR="00295F45" w:rsidRPr="00B71487"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85" w:type="dxa"/>
          </w:tcPr>
          <w:p w14:paraId="04F2576D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0109ADB" w14:textId="77777777" w:rsidR="00295F45" w:rsidRPr="00B71487" w:rsidRDefault="00295F45" w:rsidP="00B71487">
            <w:pPr>
              <w:pStyle w:val="NormalWeb"/>
              <w:rPr>
                <w:rFonts w:ascii="Twinkl Cursive Unlooped Light" w:hAnsi="Twinkl Cursive Unlooped Light"/>
                <w:color w:val="000000"/>
                <w:sz w:val="32"/>
                <w:szCs w:val="32"/>
              </w:rPr>
            </w:pPr>
          </w:p>
        </w:tc>
      </w:tr>
    </w:tbl>
    <w:p w14:paraId="11E837DD" w14:textId="60C71857" w:rsidR="0013589E" w:rsidRPr="0013589E" w:rsidRDefault="0013589E" w:rsidP="0013589E">
      <w:pPr>
        <w:rPr>
          <w:rFonts w:ascii="Twinkl Cursive Unlooped Light" w:hAnsi="Twinkl Cursive Unlooped Light"/>
        </w:rPr>
      </w:pPr>
    </w:p>
    <w:sectPr w:rsidR="0013589E" w:rsidRPr="0013589E" w:rsidSect="00190C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7BA6" w14:textId="77777777" w:rsidR="00ED32A2" w:rsidRDefault="00ED32A2" w:rsidP="00606C32">
      <w:r>
        <w:separator/>
      </w:r>
    </w:p>
  </w:endnote>
  <w:endnote w:type="continuationSeparator" w:id="0">
    <w:p w14:paraId="41E761ED" w14:textId="77777777" w:rsidR="00ED32A2" w:rsidRDefault="00ED32A2" w:rsidP="0060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16AE" w14:textId="77777777" w:rsidR="00ED32A2" w:rsidRDefault="00ED32A2" w:rsidP="00606C32">
      <w:r>
        <w:separator/>
      </w:r>
    </w:p>
  </w:footnote>
  <w:footnote w:type="continuationSeparator" w:id="0">
    <w:p w14:paraId="14CF8D19" w14:textId="77777777" w:rsidR="00ED32A2" w:rsidRDefault="00ED32A2" w:rsidP="0060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8"/>
      <w:gridCol w:w="3729"/>
      <w:gridCol w:w="3369"/>
    </w:tblGrid>
    <w:tr w:rsidR="000F1B72" w14:paraId="34885DDD" w14:textId="77777777" w:rsidTr="000F1B72">
      <w:tc>
        <w:tcPr>
          <w:tcW w:w="5129" w:type="dxa"/>
          <w:shd w:val="clear" w:color="auto" w:fill="729D98"/>
        </w:tcPr>
        <w:p w14:paraId="293405EB" w14:textId="31B633C5" w:rsidR="006950AF" w:rsidRPr="006B5D9D" w:rsidRDefault="000F1B72" w:rsidP="006950AF">
          <w:pPr>
            <w:pStyle w:val="Head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7E5858"/>
              <w:sz w:val="28"/>
              <w:szCs w:val="28"/>
            </w:rPr>
            <w:drawing>
              <wp:inline distT="0" distB="0" distL="0" distR="0" wp14:anchorId="35ECCCA2" wp14:editId="587321F1">
                <wp:extent cx="861060" cy="861060"/>
                <wp:effectExtent l="0" t="0" r="0" b="2540"/>
                <wp:docPr id="607504005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950659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9" w:type="dxa"/>
          <w:shd w:val="clear" w:color="auto" w:fill="729D98"/>
        </w:tcPr>
        <w:p w14:paraId="4BD3C74F" w14:textId="77777777" w:rsidR="006950AF" w:rsidRDefault="006950AF" w:rsidP="006950AF">
          <w:pPr>
            <w:pStyle w:val="Header"/>
            <w:jc w:val="center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</w:p>
        <w:p w14:paraId="169211B8" w14:textId="2564B16F" w:rsidR="006950AF" w:rsidRPr="00D77B29" w:rsidRDefault="006950AF" w:rsidP="006950AF">
          <w:pPr>
            <w:pStyle w:val="Header"/>
            <w:jc w:val="center"/>
            <w:rPr>
              <w:rFonts w:ascii="Twinkl Cursive Unlooped Light" w:hAnsi="Twinkl Cursive Unlooped Light"/>
              <w:b/>
              <w:bCs/>
              <w:color w:val="7E5858"/>
              <w:sz w:val="40"/>
              <w:szCs w:val="40"/>
            </w:rPr>
          </w:pPr>
          <w:r>
            <w:rPr>
              <w:rFonts w:ascii="Twinkl Cursive Unlooped Light" w:hAnsi="Twinkl Cursive Unlooped Light"/>
              <w:b/>
              <w:bCs/>
              <w:color w:val="FFFFFF" w:themeColor="background1"/>
              <w:sz w:val="40"/>
              <w:szCs w:val="40"/>
            </w:rPr>
            <w:t>Evaluations</w:t>
          </w:r>
        </w:p>
      </w:tc>
      <w:tc>
        <w:tcPr>
          <w:tcW w:w="5130" w:type="dxa"/>
          <w:shd w:val="clear" w:color="auto" w:fill="729D98"/>
        </w:tcPr>
        <w:p w14:paraId="7CBE8885" w14:textId="19FA1809" w:rsidR="006950AF" w:rsidRPr="006B5D9D" w:rsidRDefault="000F1B72" w:rsidP="006950AF">
          <w:pPr>
            <w:pStyle w:val="Header"/>
            <w:jc w:val="right"/>
            <w:rPr>
              <w:rFonts w:ascii="Twinkl Cursive Unlooped Light" w:hAnsi="Twinkl Cursive Unlooped Light"/>
              <w:color w:val="7E5858"/>
              <w:sz w:val="28"/>
              <w:szCs w:val="28"/>
            </w:rPr>
          </w:pPr>
          <w:r>
            <w:rPr>
              <w:rFonts w:ascii="Twinkl Cursive Unlooped Light" w:hAnsi="Twinkl Cursive Unlooped Light"/>
              <w:noProof/>
              <w:color w:val="7E5858"/>
              <w:sz w:val="28"/>
              <w:szCs w:val="28"/>
            </w:rPr>
            <w:drawing>
              <wp:inline distT="0" distB="0" distL="0" distR="0" wp14:anchorId="2A78C306" wp14:editId="43F57CD4">
                <wp:extent cx="861060" cy="861060"/>
                <wp:effectExtent l="0" t="0" r="0" b="2540"/>
                <wp:docPr id="349950659" name="Picture 1" descr="A house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950659" name="Picture 1" descr="A house with text on i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52740" w14:textId="3F2929C3" w:rsidR="00606C32" w:rsidRDefault="00606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1473"/>
    <w:multiLevelType w:val="hybridMultilevel"/>
    <w:tmpl w:val="8C5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2291"/>
    <w:multiLevelType w:val="hybridMultilevel"/>
    <w:tmpl w:val="0804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06A71"/>
    <w:multiLevelType w:val="hybridMultilevel"/>
    <w:tmpl w:val="B8F4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41736"/>
    <w:multiLevelType w:val="multilevel"/>
    <w:tmpl w:val="369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619346">
    <w:abstractNumId w:val="3"/>
  </w:num>
  <w:num w:numId="2" w16cid:durableId="866792345">
    <w:abstractNumId w:val="1"/>
  </w:num>
  <w:num w:numId="3" w16cid:durableId="1263684137">
    <w:abstractNumId w:val="2"/>
  </w:num>
  <w:num w:numId="4" w16cid:durableId="6256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4"/>
    <w:rsid w:val="0002750F"/>
    <w:rsid w:val="00084435"/>
    <w:rsid w:val="000F1B72"/>
    <w:rsid w:val="0013589E"/>
    <w:rsid w:val="00190C95"/>
    <w:rsid w:val="001A0C0E"/>
    <w:rsid w:val="002861AE"/>
    <w:rsid w:val="00295F45"/>
    <w:rsid w:val="002E2439"/>
    <w:rsid w:val="0033423B"/>
    <w:rsid w:val="003C2518"/>
    <w:rsid w:val="004A2D0A"/>
    <w:rsid w:val="004F7960"/>
    <w:rsid w:val="00506DC5"/>
    <w:rsid w:val="00557AA7"/>
    <w:rsid w:val="005B1DFF"/>
    <w:rsid w:val="00606C32"/>
    <w:rsid w:val="00657EFF"/>
    <w:rsid w:val="006950AF"/>
    <w:rsid w:val="006A7E01"/>
    <w:rsid w:val="006A7F01"/>
    <w:rsid w:val="00740E1C"/>
    <w:rsid w:val="007B22B3"/>
    <w:rsid w:val="008004BA"/>
    <w:rsid w:val="009644A1"/>
    <w:rsid w:val="00971808"/>
    <w:rsid w:val="009F20DA"/>
    <w:rsid w:val="00A45F1E"/>
    <w:rsid w:val="00AA7FB0"/>
    <w:rsid w:val="00AB4D9A"/>
    <w:rsid w:val="00AC2521"/>
    <w:rsid w:val="00B12774"/>
    <w:rsid w:val="00B56FAD"/>
    <w:rsid w:val="00B71487"/>
    <w:rsid w:val="00C32056"/>
    <w:rsid w:val="00C81C07"/>
    <w:rsid w:val="00C82222"/>
    <w:rsid w:val="00C9677F"/>
    <w:rsid w:val="00D37964"/>
    <w:rsid w:val="00DC68E4"/>
    <w:rsid w:val="00DD311F"/>
    <w:rsid w:val="00E1280F"/>
    <w:rsid w:val="00ED32A2"/>
    <w:rsid w:val="00F9054C"/>
    <w:rsid w:val="00F95871"/>
    <w:rsid w:val="00F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C6597"/>
  <w15:chartTrackingRefBased/>
  <w15:docId w15:val="{257EBAF2-BDFD-CA4C-ACC8-AFBD45C6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4"/>
  </w:style>
  <w:style w:type="paragraph" w:styleId="Heading1">
    <w:name w:val="heading 1"/>
    <w:basedOn w:val="Normal"/>
    <w:next w:val="Normal"/>
    <w:link w:val="Heading1Char"/>
    <w:uiPriority w:val="9"/>
    <w:qFormat/>
    <w:rsid w:val="00D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61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2861AE"/>
    <w:pPr>
      <w:autoSpaceDE w:val="0"/>
      <w:autoSpaceDN w:val="0"/>
      <w:adjustRightInd w:val="0"/>
    </w:pPr>
    <w:rPr>
      <w:rFonts w:ascii="Canva Sans" w:hAnsi="Canva Sans" w:cs="Canva San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C32"/>
  </w:style>
  <w:style w:type="paragraph" w:styleId="Footer">
    <w:name w:val="footer"/>
    <w:basedOn w:val="Normal"/>
    <w:link w:val="FooterChar"/>
    <w:uiPriority w:val="99"/>
    <w:unhideWhenUsed/>
    <w:rsid w:val="00606C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C32"/>
  </w:style>
  <w:style w:type="table" w:styleId="TableGrid">
    <w:name w:val="Table Grid"/>
    <w:basedOn w:val="TableNormal"/>
    <w:uiPriority w:val="39"/>
    <w:rsid w:val="0060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68E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8E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4</cp:revision>
  <cp:lastPrinted>2024-04-05T10:40:00Z</cp:lastPrinted>
  <dcterms:created xsi:type="dcterms:W3CDTF">2024-10-27T05:14:00Z</dcterms:created>
  <dcterms:modified xsi:type="dcterms:W3CDTF">2025-02-09T06:53:00Z</dcterms:modified>
</cp:coreProperties>
</file>